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0E1EF" w14:textId="77777777" w:rsidR="000D4963" w:rsidRPr="003B6712" w:rsidRDefault="0032268C" w:rsidP="003B6712">
      <w:pPr>
        <w:spacing w:after="0"/>
        <w:jc w:val="center"/>
        <w:rPr>
          <w:rFonts w:ascii="Tahoma" w:hAnsi="Tahoma" w:cs="Tahoma"/>
          <w:b/>
        </w:rPr>
      </w:pPr>
      <w:r w:rsidRPr="003B6712">
        <w:rPr>
          <w:rFonts w:ascii="Tahoma" w:hAnsi="Tahoma" w:cs="Tahoma"/>
          <w:b/>
        </w:rPr>
        <w:t xml:space="preserve">ПОЯСНИТЕЛЬНАЯ ЗАПИСКА </w:t>
      </w:r>
    </w:p>
    <w:p w14:paraId="468878F9" w14:textId="1E10A79D" w:rsidR="007A1A7B" w:rsidRPr="007B18D9" w:rsidRDefault="00B952E0" w:rsidP="00316E4F">
      <w:pPr>
        <w:spacing w:after="0"/>
        <w:jc w:val="center"/>
        <w:rPr>
          <w:rFonts w:ascii="Tahoma" w:hAnsi="Tahoma" w:cs="Tahoma"/>
        </w:rPr>
      </w:pPr>
      <w:r w:rsidRPr="007B18D9">
        <w:rPr>
          <w:rFonts w:ascii="Tahoma" w:hAnsi="Tahoma" w:cs="Tahoma"/>
        </w:rPr>
        <w:t xml:space="preserve">к </w:t>
      </w:r>
      <w:r w:rsidR="00E456F3" w:rsidRPr="007B18D9">
        <w:rPr>
          <w:rFonts w:ascii="Tahoma" w:hAnsi="Tahoma" w:cs="Tahoma"/>
        </w:rPr>
        <w:t>проект</w:t>
      </w:r>
      <w:r w:rsidR="00DA29FE" w:rsidRPr="007B18D9">
        <w:rPr>
          <w:rFonts w:ascii="Tahoma" w:hAnsi="Tahoma" w:cs="Tahoma"/>
        </w:rPr>
        <w:t>у</w:t>
      </w:r>
      <w:r w:rsidR="00CD2C6A" w:rsidRPr="007B18D9">
        <w:rPr>
          <w:rFonts w:ascii="Tahoma" w:hAnsi="Tahoma" w:cs="Tahoma"/>
        </w:rPr>
        <w:t xml:space="preserve"> </w:t>
      </w:r>
      <w:r w:rsidR="000672AB" w:rsidRPr="007B18D9">
        <w:rPr>
          <w:rFonts w:ascii="Tahoma" w:hAnsi="Tahoma" w:cs="Tahoma"/>
        </w:rPr>
        <w:t>приказа</w:t>
      </w:r>
      <w:r w:rsidR="007C276D" w:rsidRPr="007B18D9">
        <w:rPr>
          <w:rFonts w:ascii="Tahoma" w:hAnsi="Tahoma" w:cs="Tahoma"/>
        </w:rPr>
        <w:t xml:space="preserve"> </w:t>
      </w:r>
      <w:r w:rsidR="00CD2C6A" w:rsidRPr="007B18D9">
        <w:rPr>
          <w:rFonts w:ascii="Tahoma" w:eastAsia="Calibri" w:hAnsi="Tahoma" w:cs="Tahoma"/>
        </w:rPr>
        <w:t>«</w:t>
      </w:r>
      <w:r w:rsidR="009B66BA" w:rsidRPr="009B66BA">
        <w:rPr>
          <w:rFonts w:ascii="Tahoma" w:eastAsia="Calibri" w:hAnsi="Tahoma" w:cs="Tahoma"/>
        </w:rPr>
        <w:t>О введении в действие новой редакции Политики в области охраны и промышленной безопасности</w:t>
      </w:r>
      <w:r w:rsidR="009B66BA">
        <w:rPr>
          <w:rFonts w:ascii="Tahoma" w:eastAsia="Calibri" w:hAnsi="Tahoma" w:cs="Tahoma"/>
        </w:rPr>
        <w:t>!</w:t>
      </w:r>
      <w:r w:rsidR="00A015C4" w:rsidRPr="007B18D9">
        <w:rPr>
          <w:rFonts w:ascii="Tahoma" w:eastAsia="Calibri" w:hAnsi="Tahoma" w:cs="Tahoma"/>
        </w:rPr>
        <w:t xml:space="preserve"> </w:t>
      </w:r>
      <w:r w:rsidR="000672AB" w:rsidRPr="007B18D9">
        <w:rPr>
          <w:rFonts w:ascii="Tahoma" w:hAnsi="Tahoma" w:cs="Tahoma"/>
        </w:rPr>
        <w:t>(</w:t>
      </w:r>
      <w:r w:rsidR="00E33ADA" w:rsidRPr="007B18D9">
        <w:rPr>
          <w:rFonts w:ascii="Tahoma" w:hAnsi="Tahoma" w:cs="Tahoma"/>
        </w:rPr>
        <w:t xml:space="preserve">далее – проект </w:t>
      </w:r>
      <w:r w:rsidR="000672AB" w:rsidRPr="007B18D9">
        <w:rPr>
          <w:rFonts w:ascii="Tahoma" w:hAnsi="Tahoma" w:cs="Tahoma"/>
        </w:rPr>
        <w:t>приказа</w:t>
      </w:r>
      <w:r w:rsidR="00E33ADA" w:rsidRPr="007B18D9">
        <w:rPr>
          <w:rFonts w:ascii="Tahoma" w:hAnsi="Tahoma" w:cs="Tahoma"/>
        </w:rPr>
        <w:t>)</w:t>
      </w:r>
    </w:p>
    <w:p w14:paraId="7C95B88D" w14:textId="77777777" w:rsidR="00EF5FE8" w:rsidRPr="003B6712" w:rsidRDefault="00EF5FE8" w:rsidP="003B6712">
      <w:pPr>
        <w:spacing w:after="0"/>
        <w:jc w:val="center"/>
        <w:rPr>
          <w:rFonts w:ascii="Tahoma" w:hAnsi="Tahoma" w:cs="Tahoma"/>
          <w:b/>
        </w:rPr>
      </w:pPr>
    </w:p>
    <w:p w14:paraId="16D60019" w14:textId="62811318" w:rsidR="0032268C" w:rsidRPr="003B6712" w:rsidRDefault="0032268C" w:rsidP="003B6712">
      <w:pPr>
        <w:spacing w:after="0"/>
        <w:ind w:firstLine="709"/>
        <w:jc w:val="both"/>
        <w:rPr>
          <w:rFonts w:ascii="Tahoma" w:hAnsi="Tahoma" w:cs="Tahoma"/>
        </w:rPr>
      </w:pPr>
      <w:r w:rsidRPr="003B6712">
        <w:rPr>
          <w:rFonts w:ascii="Tahoma" w:hAnsi="Tahoma" w:cs="Tahoma"/>
        </w:rPr>
        <w:t xml:space="preserve">Разработчик: </w:t>
      </w:r>
      <w:r w:rsidR="000672AB" w:rsidRPr="003B6712">
        <w:rPr>
          <w:rFonts w:ascii="Tahoma" w:hAnsi="Tahoma" w:cs="Tahoma"/>
        </w:rPr>
        <w:t xml:space="preserve">Группа по пожарной безопасности и охране </w:t>
      </w:r>
      <w:r w:rsidRPr="003B6712">
        <w:rPr>
          <w:rFonts w:ascii="Tahoma" w:hAnsi="Tahoma" w:cs="Tahoma"/>
        </w:rPr>
        <w:t>труда</w:t>
      </w:r>
      <w:r w:rsidR="00C4173E" w:rsidRPr="003B6712">
        <w:rPr>
          <w:rFonts w:ascii="Tahoma" w:hAnsi="Tahoma" w:cs="Tahoma"/>
        </w:rPr>
        <w:t>.</w:t>
      </w:r>
    </w:p>
    <w:p w14:paraId="0CC65A9D" w14:textId="0546A3F7" w:rsidR="001D6303" w:rsidRDefault="001D6303" w:rsidP="003B6712">
      <w:pPr>
        <w:spacing w:after="0"/>
        <w:ind w:firstLine="709"/>
        <w:jc w:val="both"/>
        <w:rPr>
          <w:rFonts w:ascii="Tahoma" w:hAnsi="Tahoma" w:cs="Tahoma"/>
        </w:rPr>
      </w:pPr>
    </w:p>
    <w:p w14:paraId="68A5406A" w14:textId="7571DE85" w:rsidR="00A015C4" w:rsidRPr="001F642B" w:rsidRDefault="00A015C4" w:rsidP="00A015C4">
      <w:pPr>
        <w:ind w:firstLine="709"/>
        <w:jc w:val="both"/>
        <w:rPr>
          <w:rFonts w:ascii="Tahoma" w:eastAsia="Times New Roman" w:hAnsi="Tahoma" w:cs="Tahoma"/>
          <w:lang w:eastAsia="ru-RU"/>
        </w:rPr>
      </w:pPr>
      <w:r w:rsidRPr="001F642B">
        <w:rPr>
          <w:rFonts w:ascii="Tahoma" w:eastAsia="Times New Roman" w:hAnsi="Tahoma" w:cs="Tahoma"/>
          <w:lang w:eastAsia="ru-RU"/>
        </w:rPr>
        <w:t xml:space="preserve">В связи с произошедшими </w:t>
      </w:r>
      <w:r w:rsidR="00EF23B1">
        <w:rPr>
          <w:rFonts w:ascii="Tahoma" w:eastAsia="Times New Roman" w:hAnsi="Tahoma" w:cs="Tahoma"/>
          <w:lang w:eastAsia="ru-RU"/>
        </w:rPr>
        <w:t xml:space="preserve">структурными </w:t>
      </w:r>
      <w:r w:rsidRPr="001F642B">
        <w:rPr>
          <w:rFonts w:ascii="Tahoma" w:eastAsia="Times New Roman" w:hAnsi="Tahoma" w:cs="Tahoma"/>
          <w:lang w:eastAsia="ru-RU"/>
        </w:rPr>
        <w:t>изменениями в ООО «Норникель - ЕРП»</w:t>
      </w:r>
      <w:r w:rsidR="00D33F22">
        <w:rPr>
          <w:rFonts w:ascii="Tahoma" w:eastAsia="Times New Roman" w:hAnsi="Tahoma" w:cs="Tahoma"/>
          <w:lang w:eastAsia="ru-RU"/>
        </w:rPr>
        <w:t xml:space="preserve"> (далее – Общество)</w:t>
      </w:r>
      <w:r w:rsidRPr="001F642B"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>подготовлен проект приказа.</w:t>
      </w:r>
    </w:p>
    <w:p w14:paraId="26A50078" w14:textId="51AEDE8E" w:rsidR="00A015C4" w:rsidRDefault="00A015C4" w:rsidP="007B18D9">
      <w:pPr>
        <w:spacing w:after="0"/>
        <w:jc w:val="both"/>
        <w:rPr>
          <w:rFonts w:ascii="Tahoma" w:hAnsi="Tahoma" w:cs="Tahoma"/>
        </w:rPr>
      </w:pPr>
      <w:r w:rsidRPr="00A97372">
        <w:rPr>
          <w:rFonts w:ascii="Tahoma" w:hAnsi="Tahoma" w:cs="Tahoma"/>
        </w:rPr>
        <w:t>Проектом приказа:</w:t>
      </w:r>
    </w:p>
    <w:p w14:paraId="230FCCE5" w14:textId="3DA00335" w:rsidR="00A015C4" w:rsidRDefault="00A015C4" w:rsidP="00D57F8F">
      <w:pPr>
        <w:spacing w:after="0"/>
        <w:ind w:firstLine="709"/>
        <w:jc w:val="both"/>
        <w:rPr>
          <w:rFonts w:ascii="Tahoma" w:hAnsi="Tahoma" w:cs="Tahoma"/>
        </w:rPr>
      </w:pPr>
      <w:r w:rsidRPr="00594D87">
        <w:rPr>
          <w:rFonts w:ascii="Tahoma" w:hAnsi="Tahoma" w:cs="Tahoma"/>
        </w:rPr>
        <w:t>В</w:t>
      </w:r>
      <w:r w:rsidR="009B66BA">
        <w:rPr>
          <w:rFonts w:ascii="Tahoma" w:hAnsi="Tahoma" w:cs="Tahoma"/>
        </w:rPr>
        <w:t xml:space="preserve">водится в действие новая редакция </w:t>
      </w:r>
      <w:r w:rsidR="00EF23B1">
        <w:rPr>
          <w:rFonts w:ascii="Tahoma" w:hAnsi="Tahoma" w:cs="Tahoma"/>
        </w:rPr>
        <w:t>Политик</w:t>
      </w:r>
      <w:r w:rsidR="009B66BA">
        <w:rPr>
          <w:rFonts w:ascii="Tahoma" w:hAnsi="Tahoma" w:cs="Tahoma"/>
        </w:rPr>
        <w:t>и</w:t>
      </w:r>
      <w:r w:rsidR="00EF23B1">
        <w:rPr>
          <w:rFonts w:ascii="Tahoma" w:hAnsi="Tahoma" w:cs="Tahoma"/>
        </w:rPr>
        <w:t xml:space="preserve"> в области охраны труда и промышленной безопасности </w:t>
      </w:r>
      <w:r w:rsidRPr="00A015C4">
        <w:rPr>
          <w:rFonts w:ascii="Tahoma" w:hAnsi="Tahoma" w:cs="Tahoma"/>
        </w:rPr>
        <w:t>О</w:t>
      </w:r>
      <w:r w:rsidR="00D33F22">
        <w:rPr>
          <w:rFonts w:ascii="Tahoma" w:hAnsi="Tahoma" w:cs="Tahoma"/>
        </w:rPr>
        <w:t>бщества</w:t>
      </w:r>
      <w:r>
        <w:rPr>
          <w:rFonts w:ascii="Tahoma" w:hAnsi="Tahoma" w:cs="Tahoma"/>
        </w:rPr>
        <w:t xml:space="preserve"> (далее – </w:t>
      </w:r>
      <w:r w:rsidR="00EF23B1">
        <w:rPr>
          <w:rFonts w:ascii="Tahoma" w:hAnsi="Tahoma" w:cs="Tahoma"/>
        </w:rPr>
        <w:t>Политика</w:t>
      </w:r>
      <w:r>
        <w:rPr>
          <w:rFonts w:ascii="Tahoma" w:hAnsi="Tahoma" w:cs="Tahoma"/>
        </w:rPr>
        <w:t>)</w:t>
      </w:r>
      <w:r w:rsidR="009B66BA">
        <w:rPr>
          <w:rFonts w:ascii="Tahoma" w:hAnsi="Tahoma" w:cs="Tahoma"/>
        </w:rPr>
        <w:t xml:space="preserve"> в связи со структурными изменениями</w:t>
      </w:r>
      <w:r w:rsidRPr="00594D87">
        <w:rPr>
          <w:rFonts w:ascii="Tahoma" w:hAnsi="Tahoma" w:cs="Tahoma"/>
        </w:rPr>
        <w:t xml:space="preserve">, а именно: </w:t>
      </w:r>
    </w:p>
    <w:p w14:paraId="20951BCD" w14:textId="17B90715" w:rsidR="00987924" w:rsidRDefault="00D57F8F" w:rsidP="009B66BA">
      <w:pPr>
        <w:pStyle w:val="a4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</w:t>
      </w:r>
      <w:r w:rsidR="00987924" w:rsidRPr="00D33F22">
        <w:rPr>
          <w:rFonts w:ascii="Tahoma" w:hAnsi="Tahoma" w:cs="Tahoma"/>
        </w:rPr>
        <w:t xml:space="preserve">з </w:t>
      </w:r>
      <w:r w:rsidR="00D33F22" w:rsidRPr="00D33F22">
        <w:rPr>
          <w:rFonts w:ascii="Tahoma" w:hAnsi="Tahoma" w:cs="Tahoma"/>
        </w:rPr>
        <w:t>О</w:t>
      </w:r>
      <w:r w:rsidR="00987924" w:rsidRPr="00D33F22">
        <w:rPr>
          <w:rFonts w:ascii="Tahoma" w:hAnsi="Tahoma" w:cs="Tahoma"/>
        </w:rPr>
        <w:t xml:space="preserve">рганизаций, полномочия единоличного исполнительного органа которых переданы Обществу </w:t>
      </w:r>
      <w:r w:rsidR="00D33F22" w:rsidRPr="00D33F22">
        <w:rPr>
          <w:rFonts w:ascii="Tahoma" w:hAnsi="Tahoma" w:cs="Tahoma"/>
        </w:rPr>
        <w:t xml:space="preserve">из Политики </w:t>
      </w:r>
      <w:r w:rsidR="007A0EF6">
        <w:rPr>
          <w:rFonts w:ascii="Tahoma" w:hAnsi="Tahoma" w:cs="Tahoma"/>
        </w:rPr>
        <w:t>исключается</w:t>
      </w:r>
      <w:bookmarkStart w:id="0" w:name="_GoBack"/>
      <w:bookmarkEnd w:id="0"/>
      <w:r w:rsidR="00987924" w:rsidRPr="00D33F22">
        <w:rPr>
          <w:rFonts w:ascii="Tahoma" w:hAnsi="Tahoma" w:cs="Tahoma"/>
        </w:rPr>
        <w:t xml:space="preserve"> АО «КСРЗ» и добавляется АО «Лесосибирский порт».</w:t>
      </w:r>
    </w:p>
    <w:p w14:paraId="22F2963F" w14:textId="1ACB7739" w:rsidR="00EF23B1" w:rsidRPr="0015273D" w:rsidRDefault="0015273D" w:rsidP="007B18D9">
      <w:pPr>
        <w:pStyle w:val="a4"/>
        <w:numPr>
          <w:ilvl w:val="0"/>
          <w:numId w:val="43"/>
        </w:numPr>
        <w:ind w:left="0" w:firstLine="709"/>
        <w:jc w:val="both"/>
        <w:rPr>
          <w:rFonts w:ascii="Tahoma" w:hAnsi="Tahoma" w:cs="Tahoma"/>
        </w:rPr>
      </w:pPr>
      <w:r w:rsidRPr="0015273D">
        <w:rPr>
          <w:rFonts w:ascii="Tahoma" w:hAnsi="Tahoma" w:cs="Tahoma"/>
        </w:rPr>
        <w:t xml:space="preserve">Дается поручение исполнительным директорам </w:t>
      </w:r>
      <w:r w:rsidR="007B18D9">
        <w:rPr>
          <w:rFonts w:ascii="Tahoma" w:hAnsi="Tahoma" w:cs="Tahoma"/>
        </w:rPr>
        <w:t xml:space="preserve">АО «ЕРП», АО «КРП», АО «Лесосибирский порт», </w:t>
      </w:r>
      <w:r w:rsidRPr="0015273D">
        <w:rPr>
          <w:rFonts w:ascii="Tahoma" w:hAnsi="Tahoma" w:cs="Tahoma"/>
        </w:rPr>
        <w:t xml:space="preserve">директорам филиалов </w:t>
      </w:r>
      <w:r w:rsidR="007B18D9">
        <w:rPr>
          <w:rFonts w:ascii="Tahoma" w:hAnsi="Tahoma" w:cs="Tahoma"/>
        </w:rPr>
        <w:t xml:space="preserve">АО «ЕРП» </w:t>
      </w:r>
      <w:r w:rsidR="00EF23B1" w:rsidRPr="0015273D">
        <w:rPr>
          <w:rFonts w:ascii="Tahoma" w:hAnsi="Tahoma" w:cs="Tahoma"/>
        </w:rPr>
        <w:t>организовать размещение Политики в доступных для работников местах.</w:t>
      </w:r>
    </w:p>
    <w:p w14:paraId="31DE36FD" w14:textId="3627A9E0" w:rsidR="00EF23B1" w:rsidRDefault="0015273D" w:rsidP="007B18D9">
      <w:pPr>
        <w:pStyle w:val="a4"/>
        <w:numPr>
          <w:ilvl w:val="0"/>
          <w:numId w:val="43"/>
        </w:numPr>
        <w:ind w:left="0" w:firstLine="709"/>
        <w:jc w:val="both"/>
        <w:rPr>
          <w:rFonts w:ascii="Tahoma" w:hAnsi="Tahoma" w:cs="Tahoma"/>
        </w:rPr>
      </w:pPr>
      <w:r w:rsidRPr="0015273D">
        <w:rPr>
          <w:rFonts w:ascii="Tahoma" w:hAnsi="Tahoma" w:cs="Tahoma"/>
        </w:rPr>
        <w:t xml:space="preserve">Дается поручение исполнительным директорам </w:t>
      </w:r>
      <w:r w:rsidR="007B18D9" w:rsidRPr="007B18D9">
        <w:rPr>
          <w:rFonts w:ascii="Tahoma" w:hAnsi="Tahoma" w:cs="Tahoma"/>
        </w:rPr>
        <w:t>АО «ЕРП», АО «КРП», АО «Лесосибирский порт»</w:t>
      </w:r>
      <w:r w:rsidR="007B18D9">
        <w:rPr>
          <w:rFonts w:ascii="Tahoma" w:hAnsi="Tahoma" w:cs="Tahoma"/>
        </w:rPr>
        <w:t xml:space="preserve"> </w:t>
      </w:r>
      <w:r w:rsidR="00EF23B1" w:rsidRPr="0015273D">
        <w:rPr>
          <w:rFonts w:ascii="Tahoma" w:hAnsi="Tahoma" w:cs="Tahoma"/>
        </w:rPr>
        <w:t>организовать размещение Политики на официальных сайтах АО «ЕРП», АО «КРП», АО «Лесосибирский порт» в информационно-телекоммуникационной сети «Интернет».</w:t>
      </w:r>
    </w:p>
    <w:p w14:paraId="2AACB5FE" w14:textId="62B67756" w:rsidR="00D57F8F" w:rsidRPr="0015273D" w:rsidRDefault="00D57F8F" w:rsidP="007B18D9">
      <w:pPr>
        <w:pStyle w:val="a4"/>
        <w:numPr>
          <w:ilvl w:val="0"/>
          <w:numId w:val="43"/>
        </w:numPr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Отменяются ранее изданные приказы о вводе в действие Политики в области охраны труда и промышленной безопасности ООО «Норникель – ЕРП» и АО «Лесосибирский порт».</w:t>
      </w:r>
    </w:p>
    <w:sectPr w:rsidR="00D57F8F" w:rsidRPr="0015273D" w:rsidSect="00C6675F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BB855" w14:textId="77777777" w:rsidR="00B37E8F" w:rsidRDefault="00B37E8F" w:rsidP="00A058BC">
      <w:pPr>
        <w:spacing w:after="0" w:line="240" w:lineRule="auto"/>
      </w:pPr>
      <w:r>
        <w:separator/>
      </w:r>
    </w:p>
  </w:endnote>
  <w:endnote w:type="continuationSeparator" w:id="0">
    <w:p w14:paraId="49B86C37" w14:textId="77777777" w:rsidR="00B37E8F" w:rsidRDefault="00B37E8F" w:rsidP="00A058BC">
      <w:pPr>
        <w:spacing w:after="0" w:line="240" w:lineRule="auto"/>
      </w:pPr>
      <w:r>
        <w:continuationSeparator/>
      </w:r>
    </w:p>
  </w:endnote>
  <w:endnote w:type="continuationNotice" w:id="1">
    <w:p w14:paraId="33D64DC9" w14:textId="77777777" w:rsidR="00B37E8F" w:rsidRDefault="00B37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0224F" w14:textId="77777777" w:rsidR="00A5641F" w:rsidRDefault="00A5641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FAF7" w14:textId="77777777" w:rsidR="00B37E8F" w:rsidRDefault="00B37E8F" w:rsidP="00A058BC">
      <w:pPr>
        <w:spacing w:after="0" w:line="240" w:lineRule="auto"/>
      </w:pPr>
      <w:r>
        <w:separator/>
      </w:r>
    </w:p>
  </w:footnote>
  <w:footnote w:type="continuationSeparator" w:id="0">
    <w:p w14:paraId="59707E9D" w14:textId="77777777" w:rsidR="00B37E8F" w:rsidRDefault="00B37E8F" w:rsidP="00A058BC">
      <w:pPr>
        <w:spacing w:after="0" w:line="240" w:lineRule="auto"/>
      </w:pPr>
      <w:r>
        <w:continuationSeparator/>
      </w:r>
    </w:p>
  </w:footnote>
  <w:footnote w:type="continuationNotice" w:id="1">
    <w:p w14:paraId="2773E03C" w14:textId="77777777" w:rsidR="00B37E8F" w:rsidRDefault="00B37E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96902" w14:textId="77777777" w:rsidR="00A5641F" w:rsidRDefault="00A5641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E00"/>
    <w:multiLevelType w:val="hybridMultilevel"/>
    <w:tmpl w:val="D9623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7A12D8"/>
    <w:multiLevelType w:val="multilevel"/>
    <w:tmpl w:val="0CD007DE"/>
    <w:lvl w:ilvl="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>
      <w:start w:val="1"/>
      <w:numFmt w:val="decimal"/>
      <w:isLgl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  <w:rPr>
        <w:rFonts w:hint="default"/>
      </w:rPr>
    </w:lvl>
  </w:abstractNum>
  <w:abstractNum w:abstractNumId="2" w15:restartNumberingAfterBreak="0">
    <w:nsid w:val="0455599A"/>
    <w:multiLevelType w:val="hybridMultilevel"/>
    <w:tmpl w:val="B052EF48"/>
    <w:lvl w:ilvl="0" w:tplc="B8EA9D30">
      <w:start w:val="1"/>
      <w:numFmt w:val="bullet"/>
      <w:lvlText w:val="-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7434251"/>
    <w:multiLevelType w:val="hybridMultilevel"/>
    <w:tmpl w:val="A3045E52"/>
    <w:lvl w:ilvl="0" w:tplc="BE3236BA">
      <w:start w:val="1"/>
      <w:numFmt w:val="bullet"/>
      <w:lvlText w:val="-"/>
      <w:lvlJc w:val="left"/>
      <w:pPr>
        <w:ind w:left="151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F3357C5"/>
    <w:multiLevelType w:val="hybridMultilevel"/>
    <w:tmpl w:val="AC328DD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745EC"/>
    <w:multiLevelType w:val="hybridMultilevel"/>
    <w:tmpl w:val="C76298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1A78"/>
    <w:multiLevelType w:val="hybridMultilevel"/>
    <w:tmpl w:val="F42AA742"/>
    <w:lvl w:ilvl="0" w:tplc="1FD8E4A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A43297"/>
    <w:multiLevelType w:val="hybridMultilevel"/>
    <w:tmpl w:val="D41CB54C"/>
    <w:lvl w:ilvl="0" w:tplc="99C485AE">
      <w:start w:val="1"/>
      <w:numFmt w:val="decimal"/>
      <w:lvlText w:val="%1."/>
      <w:lvlJc w:val="left"/>
      <w:pPr>
        <w:ind w:left="1211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DAB5E8D"/>
    <w:multiLevelType w:val="multilevel"/>
    <w:tmpl w:val="36F84C40"/>
    <w:lvl w:ilvl="0">
      <w:start w:val="3"/>
      <w:numFmt w:val="decimal"/>
      <w:lvlText w:val="%1."/>
      <w:lvlJc w:val="left"/>
      <w:pPr>
        <w:ind w:left="562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9" w15:restartNumberingAfterBreak="0">
    <w:nsid w:val="20BB637B"/>
    <w:multiLevelType w:val="multilevel"/>
    <w:tmpl w:val="61601A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520"/>
      </w:pPr>
      <w:rPr>
        <w:rFonts w:hint="default"/>
      </w:rPr>
    </w:lvl>
  </w:abstractNum>
  <w:abstractNum w:abstractNumId="10" w15:restartNumberingAfterBreak="0">
    <w:nsid w:val="21660C6E"/>
    <w:multiLevelType w:val="hybridMultilevel"/>
    <w:tmpl w:val="68A852BE"/>
    <w:lvl w:ilvl="0" w:tplc="C03098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93272"/>
    <w:multiLevelType w:val="hybridMultilevel"/>
    <w:tmpl w:val="C22EDB5C"/>
    <w:lvl w:ilvl="0" w:tplc="133A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08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5432E"/>
    <w:multiLevelType w:val="multilevel"/>
    <w:tmpl w:val="E52C79DC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3" w15:restartNumberingAfterBreak="0">
    <w:nsid w:val="270D551F"/>
    <w:multiLevelType w:val="multilevel"/>
    <w:tmpl w:val="DE66972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27592CF2"/>
    <w:multiLevelType w:val="hybridMultilevel"/>
    <w:tmpl w:val="578AA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912CC"/>
    <w:multiLevelType w:val="hybridMultilevel"/>
    <w:tmpl w:val="AD2634FA"/>
    <w:lvl w:ilvl="0" w:tplc="8BA00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E530A3"/>
    <w:multiLevelType w:val="multilevel"/>
    <w:tmpl w:val="530E9950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17" w15:restartNumberingAfterBreak="0">
    <w:nsid w:val="30241EEA"/>
    <w:multiLevelType w:val="multilevel"/>
    <w:tmpl w:val="6AF0FC48"/>
    <w:lvl w:ilvl="0">
      <w:start w:val="4"/>
      <w:numFmt w:val="decimal"/>
      <w:lvlText w:val="%1."/>
      <w:lvlJc w:val="left"/>
      <w:pPr>
        <w:ind w:left="562" w:hanging="42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7823388"/>
    <w:multiLevelType w:val="hybridMultilevel"/>
    <w:tmpl w:val="176C10D6"/>
    <w:lvl w:ilvl="0" w:tplc="03F64E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E1B85"/>
    <w:multiLevelType w:val="hybridMultilevel"/>
    <w:tmpl w:val="482C0CF8"/>
    <w:lvl w:ilvl="0" w:tplc="1CF0A6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2A1B99"/>
    <w:multiLevelType w:val="hybridMultilevel"/>
    <w:tmpl w:val="B72A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50CED"/>
    <w:multiLevelType w:val="hybridMultilevel"/>
    <w:tmpl w:val="9EB62DDC"/>
    <w:lvl w:ilvl="0" w:tplc="4D72A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2488E"/>
    <w:multiLevelType w:val="multilevel"/>
    <w:tmpl w:val="48AE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94D45"/>
    <w:multiLevelType w:val="multilevel"/>
    <w:tmpl w:val="064029E0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498" w:hanging="108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5345" w:hanging="180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7123" w:hanging="2160"/>
      </w:pPr>
    </w:lvl>
    <w:lvl w:ilvl="8">
      <w:start w:val="1"/>
      <w:numFmt w:val="decimal"/>
      <w:lvlText w:val="%1.%2.%3.%4.%5.%6.%7.%8.%9."/>
      <w:lvlJc w:val="left"/>
      <w:pPr>
        <w:ind w:left="8192" w:hanging="2520"/>
      </w:pPr>
    </w:lvl>
  </w:abstractNum>
  <w:abstractNum w:abstractNumId="24" w15:restartNumberingAfterBreak="0">
    <w:nsid w:val="4E3A5675"/>
    <w:multiLevelType w:val="multilevel"/>
    <w:tmpl w:val="B5BA41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5549073A"/>
    <w:multiLevelType w:val="multilevel"/>
    <w:tmpl w:val="C1FA0D50"/>
    <w:lvl w:ilvl="0">
      <w:start w:val="1"/>
      <w:numFmt w:val="decimal"/>
      <w:pStyle w:val="a"/>
      <w:suff w:val="space"/>
      <w:lvlText w:val="%1"/>
      <w:lvlJc w:val="left"/>
      <w:pPr>
        <w:ind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6" w15:restartNumberingAfterBreak="0">
    <w:nsid w:val="55F43091"/>
    <w:multiLevelType w:val="hybridMultilevel"/>
    <w:tmpl w:val="2F841F8A"/>
    <w:lvl w:ilvl="0" w:tplc="6E18002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C64F2"/>
    <w:multiLevelType w:val="hybridMultilevel"/>
    <w:tmpl w:val="C70EE2E0"/>
    <w:lvl w:ilvl="0" w:tplc="E7007428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52554C"/>
    <w:multiLevelType w:val="multilevel"/>
    <w:tmpl w:val="417A4576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14D049E"/>
    <w:multiLevelType w:val="hybridMultilevel"/>
    <w:tmpl w:val="2446EC44"/>
    <w:lvl w:ilvl="0" w:tplc="EC9A5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8373C"/>
    <w:multiLevelType w:val="hybridMultilevel"/>
    <w:tmpl w:val="5BA68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32E8C"/>
    <w:multiLevelType w:val="multilevel"/>
    <w:tmpl w:val="CB7E596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32" w15:restartNumberingAfterBreak="0">
    <w:nsid w:val="643C11C8"/>
    <w:multiLevelType w:val="hybridMultilevel"/>
    <w:tmpl w:val="762E3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E7ECB"/>
    <w:multiLevelType w:val="hybridMultilevel"/>
    <w:tmpl w:val="A1ACDA18"/>
    <w:lvl w:ilvl="0" w:tplc="B9AC6C0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C2E78"/>
    <w:multiLevelType w:val="hybridMultilevel"/>
    <w:tmpl w:val="1F4859E6"/>
    <w:lvl w:ilvl="0" w:tplc="F87A24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E61D24"/>
    <w:multiLevelType w:val="multilevel"/>
    <w:tmpl w:val="9AE8320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isLgl/>
      <w:lvlText w:val="%1.%2."/>
      <w:lvlJc w:val="left"/>
      <w:pPr>
        <w:ind w:left="1712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36" w15:restartNumberingAfterBreak="0">
    <w:nsid w:val="7D1848D6"/>
    <w:multiLevelType w:val="hybridMultilevel"/>
    <w:tmpl w:val="42342596"/>
    <w:lvl w:ilvl="0" w:tplc="6C58C7EC">
      <w:start w:val="2"/>
      <w:numFmt w:val="decimal"/>
      <w:lvlText w:val="%1"/>
      <w:lvlJc w:val="left"/>
      <w:pPr>
        <w:ind w:left="177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7F275D5E"/>
    <w:multiLevelType w:val="hybridMultilevel"/>
    <w:tmpl w:val="2E1657A8"/>
    <w:lvl w:ilvl="0" w:tplc="F73A34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29"/>
  </w:num>
  <w:num w:numId="4">
    <w:abstractNumId w:val="25"/>
  </w:num>
  <w:num w:numId="5">
    <w:abstractNumId w:val="2"/>
  </w:num>
  <w:num w:numId="6">
    <w:abstractNumId w:val="3"/>
  </w:num>
  <w:num w:numId="7">
    <w:abstractNumId w:val="1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1"/>
  </w:num>
  <w:num w:numId="14">
    <w:abstractNumId w:val="28"/>
  </w:num>
  <w:num w:numId="15">
    <w:abstractNumId w:val="15"/>
  </w:num>
  <w:num w:numId="16">
    <w:abstractNumId w:val="11"/>
  </w:num>
  <w:num w:numId="17">
    <w:abstractNumId w:val="21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27"/>
  </w:num>
  <w:num w:numId="23">
    <w:abstractNumId w:val="23"/>
  </w:num>
  <w:num w:numId="24">
    <w:abstractNumId w:val="5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24"/>
  </w:num>
  <w:num w:numId="30">
    <w:abstractNumId w:val="13"/>
  </w:num>
  <w:num w:numId="31">
    <w:abstractNumId w:val="36"/>
  </w:num>
  <w:num w:numId="32">
    <w:abstractNumId w:val="34"/>
  </w:num>
  <w:num w:numId="33">
    <w:abstractNumId w:val="10"/>
  </w:num>
  <w:num w:numId="34">
    <w:abstractNumId w:val="26"/>
  </w:num>
  <w:num w:numId="35">
    <w:abstractNumId w:val="16"/>
  </w:num>
  <w:num w:numId="36">
    <w:abstractNumId w:val="31"/>
  </w:num>
  <w:num w:numId="37">
    <w:abstractNumId w:val="18"/>
  </w:num>
  <w:num w:numId="38">
    <w:abstractNumId w:val="22"/>
  </w:num>
  <w:num w:numId="39">
    <w:abstractNumId w:val="14"/>
  </w:num>
  <w:num w:numId="40">
    <w:abstractNumId w:val="30"/>
  </w:num>
  <w:num w:numId="41">
    <w:abstractNumId w:val="17"/>
  </w:num>
  <w:num w:numId="42">
    <w:abstractNumId w:val="6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2A"/>
    <w:rsid w:val="00000A47"/>
    <w:rsid w:val="000038B9"/>
    <w:rsid w:val="00004C92"/>
    <w:rsid w:val="000206A5"/>
    <w:rsid w:val="0002481A"/>
    <w:rsid w:val="00030BC2"/>
    <w:rsid w:val="00031027"/>
    <w:rsid w:val="00035B00"/>
    <w:rsid w:val="00036377"/>
    <w:rsid w:val="000469C5"/>
    <w:rsid w:val="00047669"/>
    <w:rsid w:val="00047AD7"/>
    <w:rsid w:val="00050346"/>
    <w:rsid w:val="00052924"/>
    <w:rsid w:val="0006164F"/>
    <w:rsid w:val="00062485"/>
    <w:rsid w:val="00067103"/>
    <w:rsid w:val="000672AB"/>
    <w:rsid w:val="00067473"/>
    <w:rsid w:val="00073DB4"/>
    <w:rsid w:val="0007634E"/>
    <w:rsid w:val="0007724E"/>
    <w:rsid w:val="000854EC"/>
    <w:rsid w:val="000905B1"/>
    <w:rsid w:val="0009117C"/>
    <w:rsid w:val="00091871"/>
    <w:rsid w:val="000A25C8"/>
    <w:rsid w:val="000A2A23"/>
    <w:rsid w:val="000A3886"/>
    <w:rsid w:val="000B7044"/>
    <w:rsid w:val="000D0250"/>
    <w:rsid w:val="000D4963"/>
    <w:rsid w:val="000E0F9B"/>
    <w:rsid w:val="000E1691"/>
    <w:rsid w:val="000F201F"/>
    <w:rsid w:val="000F5B5C"/>
    <w:rsid w:val="00103049"/>
    <w:rsid w:val="0010432B"/>
    <w:rsid w:val="001077FF"/>
    <w:rsid w:val="00114B52"/>
    <w:rsid w:val="00117578"/>
    <w:rsid w:val="001234E3"/>
    <w:rsid w:val="00127D9E"/>
    <w:rsid w:val="0013143A"/>
    <w:rsid w:val="001359D5"/>
    <w:rsid w:val="00135EDE"/>
    <w:rsid w:val="001411D1"/>
    <w:rsid w:val="0014224C"/>
    <w:rsid w:val="0014405D"/>
    <w:rsid w:val="0014447E"/>
    <w:rsid w:val="00145B2F"/>
    <w:rsid w:val="00150A79"/>
    <w:rsid w:val="00150C09"/>
    <w:rsid w:val="00151713"/>
    <w:rsid w:val="0015273D"/>
    <w:rsid w:val="001535AE"/>
    <w:rsid w:val="0016017B"/>
    <w:rsid w:val="00160CAB"/>
    <w:rsid w:val="00161666"/>
    <w:rsid w:val="00164D8A"/>
    <w:rsid w:val="001678F0"/>
    <w:rsid w:val="00173DAF"/>
    <w:rsid w:val="001744B3"/>
    <w:rsid w:val="00176AB9"/>
    <w:rsid w:val="00183C21"/>
    <w:rsid w:val="00187302"/>
    <w:rsid w:val="0019131D"/>
    <w:rsid w:val="00192621"/>
    <w:rsid w:val="001940E8"/>
    <w:rsid w:val="00195362"/>
    <w:rsid w:val="001A3415"/>
    <w:rsid w:val="001A70B2"/>
    <w:rsid w:val="001A7861"/>
    <w:rsid w:val="001B371E"/>
    <w:rsid w:val="001B59C4"/>
    <w:rsid w:val="001C69AF"/>
    <w:rsid w:val="001C6FDD"/>
    <w:rsid w:val="001D3E6D"/>
    <w:rsid w:val="001D5DA0"/>
    <w:rsid w:val="001D6303"/>
    <w:rsid w:val="001E28E4"/>
    <w:rsid w:val="001E4C63"/>
    <w:rsid w:val="001F3590"/>
    <w:rsid w:val="001F6DA5"/>
    <w:rsid w:val="00203E4F"/>
    <w:rsid w:val="00204BB5"/>
    <w:rsid w:val="00211887"/>
    <w:rsid w:val="002163B3"/>
    <w:rsid w:val="00220F4A"/>
    <w:rsid w:val="00233E2D"/>
    <w:rsid w:val="00234EA2"/>
    <w:rsid w:val="00246FCB"/>
    <w:rsid w:val="002609CE"/>
    <w:rsid w:val="0026449C"/>
    <w:rsid w:val="00266B18"/>
    <w:rsid w:val="00271FE4"/>
    <w:rsid w:val="00272B58"/>
    <w:rsid w:val="00276A9F"/>
    <w:rsid w:val="00281B8D"/>
    <w:rsid w:val="00293171"/>
    <w:rsid w:val="0029465E"/>
    <w:rsid w:val="00297315"/>
    <w:rsid w:val="002A2979"/>
    <w:rsid w:val="002A792C"/>
    <w:rsid w:val="002B1621"/>
    <w:rsid w:val="002B2D4C"/>
    <w:rsid w:val="002B2E7F"/>
    <w:rsid w:val="002C5F5C"/>
    <w:rsid w:val="002D3EC8"/>
    <w:rsid w:val="002E4D14"/>
    <w:rsid w:val="002E5094"/>
    <w:rsid w:val="002F1922"/>
    <w:rsid w:val="00303F8A"/>
    <w:rsid w:val="003110A0"/>
    <w:rsid w:val="0031685A"/>
    <w:rsid w:val="00316A00"/>
    <w:rsid w:val="00316E4F"/>
    <w:rsid w:val="003216B0"/>
    <w:rsid w:val="0032268C"/>
    <w:rsid w:val="0032348C"/>
    <w:rsid w:val="003245BA"/>
    <w:rsid w:val="003249EF"/>
    <w:rsid w:val="00325E8A"/>
    <w:rsid w:val="0033358A"/>
    <w:rsid w:val="0033386C"/>
    <w:rsid w:val="00341E87"/>
    <w:rsid w:val="0034757B"/>
    <w:rsid w:val="00353F1C"/>
    <w:rsid w:val="00356D34"/>
    <w:rsid w:val="0036153F"/>
    <w:rsid w:val="00361929"/>
    <w:rsid w:val="003729EA"/>
    <w:rsid w:val="00381D7E"/>
    <w:rsid w:val="0038460B"/>
    <w:rsid w:val="00391C48"/>
    <w:rsid w:val="003939B1"/>
    <w:rsid w:val="003971A5"/>
    <w:rsid w:val="003A08FE"/>
    <w:rsid w:val="003A480E"/>
    <w:rsid w:val="003A7AC9"/>
    <w:rsid w:val="003B0EF2"/>
    <w:rsid w:val="003B0FF8"/>
    <w:rsid w:val="003B10AD"/>
    <w:rsid w:val="003B245E"/>
    <w:rsid w:val="003B6712"/>
    <w:rsid w:val="003C04D8"/>
    <w:rsid w:val="003C10F4"/>
    <w:rsid w:val="003D586D"/>
    <w:rsid w:val="003E394A"/>
    <w:rsid w:val="00402316"/>
    <w:rsid w:val="0040398E"/>
    <w:rsid w:val="00404640"/>
    <w:rsid w:val="00405CBB"/>
    <w:rsid w:val="004061FB"/>
    <w:rsid w:val="00410535"/>
    <w:rsid w:val="00414946"/>
    <w:rsid w:val="004212EC"/>
    <w:rsid w:val="00426365"/>
    <w:rsid w:val="004279F2"/>
    <w:rsid w:val="00430CC2"/>
    <w:rsid w:val="00435395"/>
    <w:rsid w:val="004376A9"/>
    <w:rsid w:val="0045290C"/>
    <w:rsid w:val="00453A3B"/>
    <w:rsid w:val="00457A6F"/>
    <w:rsid w:val="00460BD3"/>
    <w:rsid w:val="0046113D"/>
    <w:rsid w:val="00461863"/>
    <w:rsid w:val="00466ED9"/>
    <w:rsid w:val="00471658"/>
    <w:rsid w:val="00480DFE"/>
    <w:rsid w:val="004866BE"/>
    <w:rsid w:val="0049076B"/>
    <w:rsid w:val="0049523C"/>
    <w:rsid w:val="004952FE"/>
    <w:rsid w:val="00496738"/>
    <w:rsid w:val="004A0E37"/>
    <w:rsid w:val="004A138B"/>
    <w:rsid w:val="004B2D53"/>
    <w:rsid w:val="004B3F2B"/>
    <w:rsid w:val="004B72E1"/>
    <w:rsid w:val="004C34D9"/>
    <w:rsid w:val="004C6ADC"/>
    <w:rsid w:val="004D6F5A"/>
    <w:rsid w:val="004E32B1"/>
    <w:rsid w:val="004E5C05"/>
    <w:rsid w:val="004F0CDE"/>
    <w:rsid w:val="004F2E88"/>
    <w:rsid w:val="004F4144"/>
    <w:rsid w:val="004F7B04"/>
    <w:rsid w:val="00501FE9"/>
    <w:rsid w:val="00504692"/>
    <w:rsid w:val="00522604"/>
    <w:rsid w:val="0052295E"/>
    <w:rsid w:val="00523763"/>
    <w:rsid w:val="00533665"/>
    <w:rsid w:val="00542F8A"/>
    <w:rsid w:val="00547BF3"/>
    <w:rsid w:val="00552031"/>
    <w:rsid w:val="00552189"/>
    <w:rsid w:val="00554169"/>
    <w:rsid w:val="00555E44"/>
    <w:rsid w:val="005570BF"/>
    <w:rsid w:val="00560230"/>
    <w:rsid w:val="00560386"/>
    <w:rsid w:val="005603B7"/>
    <w:rsid w:val="00563468"/>
    <w:rsid w:val="005635CB"/>
    <w:rsid w:val="00564000"/>
    <w:rsid w:val="00566E83"/>
    <w:rsid w:val="0057140E"/>
    <w:rsid w:val="00575CB5"/>
    <w:rsid w:val="005803B7"/>
    <w:rsid w:val="005A738A"/>
    <w:rsid w:val="005B2E44"/>
    <w:rsid w:val="005B3633"/>
    <w:rsid w:val="005B5A61"/>
    <w:rsid w:val="005C0B62"/>
    <w:rsid w:val="005C21EE"/>
    <w:rsid w:val="005C273D"/>
    <w:rsid w:val="005C4397"/>
    <w:rsid w:val="005C5A6E"/>
    <w:rsid w:val="005D6F7F"/>
    <w:rsid w:val="005E3D2F"/>
    <w:rsid w:val="005E5A81"/>
    <w:rsid w:val="005F20A4"/>
    <w:rsid w:val="005F348E"/>
    <w:rsid w:val="005F554A"/>
    <w:rsid w:val="00600381"/>
    <w:rsid w:val="00601909"/>
    <w:rsid w:val="00604A9C"/>
    <w:rsid w:val="00604B3D"/>
    <w:rsid w:val="006103C5"/>
    <w:rsid w:val="00613C36"/>
    <w:rsid w:val="00621B5D"/>
    <w:rsid w:val="00625DFB"/>
    <w:rsid w:val="00631A18"/>
    <w:rsid w:val="00635433"/>
    <w:rsid w:val="00636C8D"/>
    <w:rsid w:val="00637CDF"/>
    <w:rsid w:val="006513A9"/>
    <w:rsid w:val="00652C68"/>
    <w:rsid w:val="00652F4A"/>
    <w:rsid w:val="0065433A"/>
    <w:rsid w:val="00654761"/>
    <w:rsid w:val="00662DBF"/>
    <w:rsid w:val="00663DFD"/>
    <w:rsid w:val="00666C95"/>
    <w:rsid w:val="006746FC"/>
    <w:rsid w:val="00674A23"/>
    <w:rsid w:val="00684A04"/>
    <w:rsid w:val="00694012"/>
    <w:rsid w:val="0069468D"/>
    <w:rsid w:val="00694973"/>
    <w:rsid w:val="006972F4"/>
    <w:rsid w:val="00697D73"/>
    <w:rsid w:val="006A4CBA"/>
    <w:rsid w:val="006A6336"/>
    <w:rsid w:val="006B04BE"/>
    <w:rsid w:val="006B0F7C"/>
    <w:rsid w:val="006B314D"/>
    <w:rsid w:val="006B5F06"/>
    <w:rsid w:val="006C6E1D"/>
    <w:rsid w:val="006C7B0C"/>
    <w:rsid w:val="006D148C"/>
    <w:rsid w:val="006D37DA"/>
    <w:rsid w:val="006E5460"/>
    <w:rsid w:val="006F4C3D"/>
    <w:rsid w:val="006F5AE5"/>
    <w:rsid w:val="007023EF"/>
    <w:rsid w:val="007026F5"/>
    <w:rsid w:val="007072B8"/>
    <w:rsid w:val="00707EA9"/>
    <w:rsid w:val="007117B3"/>
    <w:rsid w:val="00721552"/>
    <w:rsid w:val="007218AC"/>
    <w:rsid w:val="00731035"/>
    <w:rsid w:val="00735D09"/>
    <w:rsid w:val="0074104B"/>
    <w:rsid w:val="00752E67"/>
    <w:rsid w:val="0076208C"/>
    <w:rsid w:val="007621F5"/>
    <w:rsid w:val="0076256C"/>
    <w:rsid w:val="00764F6C"/>
    <w:rsid w:val="00771FBE"/>
    <w:rsid w:val="00776263"/>
    <w:rsid w:val="0078103F"/>
    <w:rsid w:val="00783265"/>
    <w:rsid w:val="007909CB"/>
    <w:rsid w:val="00791628"/>
    <w:rsid w:val="00794B3E"/>
    <w:rsid w:val="00795CBC"/>
    <w:rsid w:val="007966D1"/>
    <w:rsid w:val="00797C71"/>
    <w:rsid w:val="007A02C6"/>
    <w:rsid w:val="007A0BD8"/>
    <w:rsid w:val="007A0EF6"/>
    <w:rsid w:val="007A1A7B"/>
    <w:rsid w:val="007A398C"/>
    <w:rsid w:val="007A6ACE"/>
    <w:rsid w:val="007B18D9"/>
    <w:rsid w:val="007B1C6E"/>
    <w:rsid w:val="007B7969"/>
    <w:rsid w:val="007B7D91"/>
    <w:rsid w:val="007C276D"/>
    <w:rsid w:val="007C686F"/>
    <w:rsid w:val="007D1851"/>
    <w:rsid w:val="007E1BCE"/>
    <w:rsid w:val="007F7ECF"/>
    <w:rsid w:val="007F7FF1"/>
    <w:rsid w:val="00802E52"/>
    <w:rsid w:val="00807E3F"/>
    <w:rsid w:val="00810077"/>
    <w:rsid w:val="00813DF7"/>
    <w:rsid w:val="00832F25"/>
    <w:rsid w:val="008332EA"/>
    <w:rsid w:val="008340EC"/>
    <w:rsid w:val="00836272"/>
    <w:rsid w:val="008659E9"/>
    <w:rsid w:val="008836BF"/>
    <w:rsid w:val="00883755"/>
    <w:rsid w:val="00885E7F"/>
    <w:rsid w:val="00886697"/>
    <w:rsid w:val="00896FBE"/>
    <w:rsid w:val="008A1656"/>
    <w:rsid w:val="008B3344"/>
    <w:rsid w:val="008B4DA8"/>
    <w:rsid w:val="008B52A4"/>
    <w:rsid w:val="008B53A6"/>
    <w:rsid w:val="008B60CB"/>
    <w:rsid w:val="008B6EFC"/>
    <w:rsid w:val="008C140F"/>
    <w:rsid w:val="008C31A7"/>
    <w:rsid w:val="008C6D7A"/>
    <w:rsid w:val="008D1B85"/>
    <w:rsid w:val="008D2181"/>
    <w:rsid w:val="008D5B8C"/>
    <w:rsid w:val="008D74DB"/>
    <w:rsid w:val="008E407D"/>
    <w:rsid w:val="008E58C5"/>
    <w:rsid w:val="008F115D"/>
    <w:rsid w:val="008F1CB6"/>
    <w:rsid w:val="008F4DBA"/>
    <w:rsid w:val="009113AC"/>
    <w:rsid w:val="00913192"/>
    <w:rsid w:val="00920E27"/>
    <w:rsid w:val="009301A5"/>
    <w:rsid w:val="00930C4F"/>
    <w:rsid w:val="009313C3"/>
    <w:rsid w:val="009366D1"/>
    <w:rsid w:val="0094599B"/>
    <w:rsid w:val="00951893"/>
    <w:rsid w:val="0095225C"/>
    <w:rsid w:val="00953D67"/>
    <w:rsid w:val="009628B1"/>
    <w:rsid w:val="00963423"/>
    <w:rsid w:val="009707C6"/>
    <w:rsid w:val="00971959"/>
    <w:rsid w:val="009724C0"/>
    <w:rsid w:val="00975E66"/>
    <w:rsid w:val="00977891"/>
    <w:rsid w:val="00980495"/>
    <w:rsid w:val="00981670"/>
    <w:rsid w:val="00981D12"/>
    <w:rsid w:val="009856D6"/>
    <w:rsid w:val="00985C98"/>
    <w:rsid w:val="00986C33"/>
    <w:rsid w:val="00987924"/>
    <w:rsid w:val="00996366"/>
    <w:rsid w:val="0099658D"/>
    <w:rsid w:val="009969DC"/>
    <w:rsid w:val="00997CD4"/>
    <w:rsid w:val="009A3EE4"/>
    <w:rsid w:val="009A553A"/>
    <w:rsid w:val="009B66BA"/>
    <w:rsid w:val="009D016B"/>
    <w:rsid w:val="009D7DDB"/>
    <w:rsid w:val="009E2851"/>
    <w:rsid w:val="009F04B2"/>
    <w:rsid w:val="009F2B27"/>
    <w:rsid w:val="009F2F4E"/>
    <w:rsid w:val="00A015C4"/>
    <w:rsid w:val="00A019CC"/>
    <w:rsid w:val="00A04615"/>
    <w:rsid w:val="00A058BC"/>
    <w:rsid w:val="00A11580"/>
    <w:rsid w:val="00A13543"/>
    <w:rsid w:val="00A13684"/>
    <w:rsid w:val="00A30A3F"/>
    <w:rsid w:val="00A32BDB"/>
    <w:rsid w:val="00A35882"/>
    <w:rsid w:val="00A4154A"/>
    <w:rsid w:val="00A466CB"/>
    <w:rsid w:val="00A55EB8"/>
    <w:rsid w:val="00A5641F"/>
    <w:rsid w:val="00A61698"/>
    <w:rsid w:val="00A61FD3"/>
    <w:rsid w:val="00A62E3D"/>
    <w:rsid w:val="00A673BF"/>
    <w:rsid w:val="00A67AE8"/>
    <w:rsid w:val="00A74C48"/>
    <w:rsid w:val="00A858A8"/>
    <w:rsid w:val="00A95AC5"/>
    <w:rsid w:val="00AA1F05"/>
    <w:rsid w:val="00AA3A38"/>
    <w:rsid w:val="00AA3B54"/>
    <w:rsid w:val="00AA59A9"/>
    <w:rsid w:val="00AB3036"/>
    <w:rsid w:val="00AB61D9"/>
    <w:rsid w:val="00AC31D4"/>
    <w:rsid w:val="00AC4E52"/>
    <w:rsid w:val="00AC5784"/>
    <w:rsid w:val="00AC705D"/>
    <w:rsid w:val="00AC7206"/>
    <w:rsid w:val="00AD0CFE"/>
    <w:rsid w:val="00AE1EA6"/>
    <w:rsid w:val="00AE71DF"/>
    <w:rsid w:val="00AF3564"/>
    <w:rsid w:val="00AF471F"/>
    <w:rsid w:val="00AF4C6D"/>
    <w:rsid w:val="00B00455"/>
    <w:rsid w:val="00B15C6F"/>
    <w:rsid w:val="00B162B1"/>
    <w:rsid w:val="00B17C50"/>
    <w:rsid w:val="00B2761F"/>
    <w:rsid w:val="00B307AC"/>
    <w:rsid w:val="00B37E8F"/>
    <w:rsid w:val="00B40D35"/>
    <w:rsid w:val="00B41C69"/>
    <w:rsid w:val="00B509C4"/>
    <w:rsid w:val="00B53C0A"/>
    <w:rsid w:val="00B6337A"/>
    <w:rsid w:val="00B76A03"/>
    <w:rsid w:val="00B80A02"/>
    <w:rsid w:val="00B81BAD"/>
    <w:rsid w:val="00B85186"/>
    <w:rsid w:val="00B85677"/>
    <w:rsid w:val="00B919DE"/>
    <w:rsid w:val="00B952E0"/>
    <w:rsid w:val="00B96483"/>
    <w:rsid w:val="00BA6CE6"/>
    <w:rsid w:val="00BB0230"/>
    <w:rsid w:val="00BB1A4B"/>
    <w:rsid w:val="00BB5BF9"/>
    <w:rsid w:val="00BB7092"/>
    <w:rsid w:val="00BC0E62"/>
    <w:rsid w:val="00BC462A"/>
    <w:rsid w:val="00BC645E"/>
    <w:rsid w:val="00BC6563"/>
    <w:rsid w:val="00BD271D"/>
    <w:rsid w:val="00BD310A"/>
    <w:rsid w:val="00BD3BE6"/>
    <w:rsid w:val="00BD3F20"/>
    <w:rsid w:val="00BD4495"/>
    <w:rsid w:val="00BD5E6D"/>
    <w:rsid w:val="00BE1201"/>
    <w:rsid w:val="00BE1B8C"/>
    <w:rsid w:val="00BE1D95"/>
    <w:rsid w:val="00BE2BD8"/>
    <w:rsid w:val="00BE2D9D"/>
    <w:rsid w:val="00BE460D"/>
    <w:rsid w:val="00BE52D4"/>
    <w:rsid w:val="00BF1B8D"/>
    <w:rsid w:val="00BF4936"/>
    <w:rsid w:val="00BF6D28"/>
    <w:rsid w:val="00C0034C"/>
    <w:rsid w:val="00C05277"/>
    <w:rsid w:val="00C069F3"/>
    <w:rsid w:val="00C07C4B"/>
    <w:rsid w:val="00C15079"/>
    <w:rsid w:val="00C1733A"/>
    <w:rsid w:val="00C2021A"/>
    <w:rsid w:val="00C2482C"/>
    <w:rsid w:val="00C27F02"/>
    <w:rsid w:val="00C37E34"/>
    <w:rsid w:val="00C400F5"/>
    <w:rsid w:val="00C4173E"/>
    <w:rsid w:val="00C445A6"/>
    <w:rsid w:val="00C54661"/>
    <w:rsid w:val="00C60286"/>
    <w:rsid w:val="00C6116A"/>
    <w:rsid w:val="00C6673B"/>
    <w:rsid w:val="00C6675F"/>
    <w:rsid w:val="00C76F05"/>
    <w:rsid w:val="00C772EC"/>
    <w:rsid w:val="00C82918"/>
    <w:rsid w:val="00C8504A"/>
    <w:rsid w:val="00C864CF"/>
    <w:rsid w:val="00C86A14"/>
    <w:rsid w:val="00C87B2D"/>
    <w:rsid w:val="00C92EF0"/>
    <w:rsid w:val="00C93A97"/>
    <w:rsid w:val="00C93B0F"/>
    <w:rsid w:val="00C952BD"/>
    <w:rsid w:val="00C97D02"/>
    <w:rsid w:val="00CA2C49"/>
    <w:rsid w:val="00CA730F"/>
    <w:rsid w:val="00CB5AE2"/>
    <w:rsid w:val="00CC3FD7"/>
    <w:rsid w:val="00CD0016"/>
    <w:rsid w:val="00CD2C6A"/>
    <w:rsid w:val="00CD4730"/>
    <w:rsid w:val="00CD4861"/>
    <w:rsid w:val="00CD676B"/>
    <w:rsid w:val="00CD7E80"/>
    <w:rsid w:val="00CE07C1"/>
    <w:rsid w:val="00CE2AD2"/>
    <w:rsid w:val="00CF1182"/>
    <w:rsid w:val="00CF62CE"/>
    <w:rsid w:val="00D01F4F"/>
    <w:rsid w:val="00D0336B"/>
    <w:rsid w:val="00D03971"/>
    <w:rsid w:val="00D072B2"/>
    <w:rsid w:val="00D07BDC"/>
    <w:rsid w:val="00D120BB"/>
    <w:rsid w:val="00D13312"/>
    <w:rsid w:val="00D16D50"/>
    <w:rsid w:val="00D27FA2"/>
    <w:rsid w:val="00D33F22"/>
    <w:rsid w:val="00D33FF5"/>
    <w:rsid w:val="00D34F06"/>
    <w:rsid w:val="00D371AB"/>
    <w:rsid w:val="00D40391"/>
    <w:rsid w:val="00D41CA6"/>
    <w:rsid w:val="00D44889"/>
    <w:rsid w:val="00D53B41"/>
    <w:rsid w:val="00D55D2E"/>
    <w:rsid w:val="00D569E9"/>
    <w:rsid w:val="00D57F8F"/>
    <w:rsid w:val="00D60B93"/>
    <w:rsid w:val="00D70F67"/>
    <w:rsid w:val="00D81BD4"/>
    <w:rsid w:val="00D833FA"/>
    <w:rsid w:val="00D83EEF"/>
    <w:rsid w:val="00D85191"/>
    <w:rsid w:val="00D908BD"/>
    <w:rsid w:val="00DA0724"/>
    <w:rsid w:val="00DA29FE"/>
    <w:rsid w:val="00DA50BB"/>
    <w:rsid w:val="00DA69F6"/>
    <w:rsid w:val="00DB20C9"/>
    <w:rsid w:val="00DB33AE"/>
    <w:rsid w:val="00DB5504"/>
    <w:rsid w:val="00DB66EA"/>
    <w:rsid w:val="00DC6CBE"/>
    <w:rsid w:val="00DC752A"/>
    <w:rsid w:val="00DD0D00"/>
    <w:rsid w:val="00DE3088"/>
    <w:rsid w:val="00DE4FBC"/>
    <w:rsid w:val="00DF038A"/>
    <w:rsid w:val="00E05498"/>
    <w:rsid w:val="00E067ED"/>
    <w:rsid w:val="00E2055E"/>
    <w:rsid w:val="00E21633"/>
    <w:rsid w:val="00E22666"/>
    <w:rsid w:val="00E27F40"/>
    <w:rsid w:val="00E3069E"/>
    <w:rsid w:val="00E319C4"/>
    <w:rsid w:val="00E33ADA"/>
    <w:rsid w:val="00E34F51"/>
    <w:rsid w:val="00E456F3"/>
    <w:rsid w:val="00E45B28"/>
    <w:rsid w:val="00E46D85"/>
    <w:rsid w:val="00E515B2"/>
    <w:rsid w:val="00E51654"/>
    <w:rsid w:val="00E52259"/>
    <w:rsid w:val="00E529E1"/>
    <w:rsid w:val="00E57354"/>
    <w:rsid w:val="00E60B31"/>
    <w:rsid w:val="00E6318B"/>
    <w:rsid w:val="00E6342A"/>
    <w:rsid w:val="00E717B6"/>
    <w:rsid w:val="00E718C7"/>
    <w:rsid w:val="00E7265E"/>
    <w:rsid w:val="00E727B7"/>
    <w:rsid w:val="00E745D6"/>
    <w:rsid w:val="00E77EC1"/>
    <w:rsid w:val="00E833CB"/>
    <w:rsid w:val="00E92EB4"/>
    <w:rsid w:val="00E95C6E"/>
    <w:rsid w:val="00E96F5D"/>
    <w:rsid w:val="00E97CEA"/>
    <w:rsid w:val="00EA174F"/>
    <w:rsid w:val="00EA669B"/>
    <w:rsid w:val="00EB1C80"/>
    <w:rsid w:val="00EB2BFF"/>
    <w:rsid w:val="00EB7155"/>
    <w:rsid w:val="00EC213B"/>
    <w:rsid w:val="00EC30A2"/>
    <w:rsid w:val="00ED2D24"/>
    <w:rsid w:val="00ED2FD0"/>
    <w:rsid w:val="00ED47B6"/>
    <w:rsid w:val="00ED7427"/>
    <w:rsid w:val="00ED79D2"/>
    <w:rsid w:val="00EE0D67"/>
    <w:rsid w:val="00EF06F4"/>
    <w:rsid w:val="00EF23B1"/>
    <w:rsid w:val="00EF2E3C"/>
    <w:rsid w:val="00EF4F9F"/>
    <w:rsid w:val="00EF5FE8"/>
    <w:rsid w:val="00EF676D"/>
    <w:rsid w:val="00F005F7"/>
    <w:rsid w:val="00F0175F"/>
    <w:rsid w:val="00F063CD"/>
    <w:rsid w:val="00F1565E"/>
    <w:rsid w:val="00F219DE"/>
    <w:rsid w:val="00F22291"/>
    <w:rsid w:val="00F2385A"/>
    <w:rsid w:val="00F24325"/>
    <w:rsid w:val="00F3127A"/>
    <w:rsid w:val="00F31CA2"/>
    <w:rsid w:val="00F34B34"/>
    <w:rsid w:val="00F36C36"/>
    <w:rsid w:val="00F4141D"/>
    <w:rsid w:val="00F434A5"/>
    <w:rsid w:val="00F44306"/>
    <w:rsid w:val="00F44976"/>
    <w:rsid w:val="00F50070"/>
    <w:rsid w:val="00F546AE"/>
    <w:rsid w:val="00F76F84"/>
    <w:rsid w:val="00F80D04"/>
    <w:rsid w:val="00F84BDD"/>
    <w:rsid w:val="00F91D22"/>
    <w:rsid w:val="00F93076"/>
    <w:rsid w:val="00F96D16"/>
    <w:rsid w:val="00FA7A31"/>
    <w:rsid w:val="00FC111B"/>
    <w:rsid w:val="00FC1E3B"/>
    <w:rsid w:val="00FD0E79"/>
    <w:rsid w:val="00FD213E"/>
    <w:rsid w:val="00FD3EBE"/>
    <w:rsid w:val="00FD46C9"/>
    <w:rsid w:val="00FE1982"/>
    <w:rsid w:val="00FE6460"/>
    <w:rsid w:val="00FE6B89"/>
    <w:rsid w:val="00FE72C4"/>
    <w:rsid w:val="00F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D1B93"/>
  <w15:docId w15:val="{EEE26016-17BA-4DDD-950E-15A90AD2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5433A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563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5635CB"/>
    <w:rPr>
      <w:rFonts w:ascii="Segoe UI" w:hAnsi="Segoe UI" w:cs="Segoe UI"/>
      <w:sz w:val="18"/>
      <w:szCs w:val="18"/>
    </w:rPr>
  </w:style>
  <w:style w:type="paragraph" w:customStyle="1" w:styleId="a">
    <w:name w:val="ГОСТ_Разделы"/>
    <w:basedOn w:val="a0"/>
    <w:rsid w:val="006972F4"/>
    <w:pPr>
      <w:numPr>
        <w:numId w:val="4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annotation reference"/>
    <w:basedOn w:val="a1"/>
    <w:uiPriority w:val="99"/>
    <w:semiHidden/>
    <w:unhideWhenUsed/>
    <w:rsid w:val="004A138B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4A13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4A13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A13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A138B"/>
    <w:rPr>
      <w:b/>
      <w:bCs/>
      <w:sz w:val="20"/>
      <w:szCs w:val="20"/>
    </w:rPr>
  </w:style>
  <w:style w:type="paragraph" w:styleId="ac">
    <w:name w:val="footnote text"/>
    <w:basedOn w:val="a0"/>
    <w:link w:val="ad"/>
    <w:semiHidden/>
    <w:unhideWhenUsed/>
    <w:rsid w:val="00397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semiHidden/>
    <w:rsid w:val="00397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971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Текст таблицы"/>
    <w:basedOn w:val="a0"/>
    <w:rsid w:val="00397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A05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A058BC"/>
  </w:style>
  <w:style w:type="paragraph" w:styleId="af1">
    <w:name w:val="footer"/>
    <w:basedOn w:val="a0"/>
    <w:link w:val="af2"/>
    <w:uiPriority w:val="99"/>
    <w:unhideWhenUsed/>
    <w:rsid w:val="00A05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A058BC"/>
  </w:style>
  <w:style w:type="paragraph" w:styleId="af3">
    <w:name w:val="Revision"/>
    <w:hidden/>
    <w:uiPriority w:val="99"/>
    <w:semiHidden/>
    <w:rsid w:val="00A5641F"/>
    <w:pPr>
      <w:spacing w:after="0" w:line="240" w:lineRule="auto"/>
    </w:pPr>
  </w:style>
  <w:style w:type="paragraph" w:styleId="af4">
    <w:name w:val="Normal (Web)"/>
    <w:basedOn w:val="a0"/>
    <w:rsid w:val="00A4154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2"/>
    <w:next w:val="af5"/>
    <w:uiPriority w:val="39"/>
    <w:rsid w:val="00030BC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Table Grid"/>
    <w:basedOn w:val="a2"/>
    <w:uiPriority w:val="59"/>
    <w:rsid w:val="0003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06C8D-5951-49F7-925A-682864E6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Norilsk Nickel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Михайлов Дмитрий Викторович</dc:creator>
  <cp:lastModifiedBy>Коношонок Марина Валентиновна</cp:lastModifiedBy>
  <cp:revision>44</cp:revision>
  <cp:lastPrinted>2019-10-17T06:23:00Z</cp:lastPrinted>
  <dcterms:created xsi:type="dcterms:W3CDTF">2021-04-21T06:37:00Z</dcterms:created>
  <dcterms:modified xsi:type="dcterms:W3CDTF">2023-07-17T02:12:00Z</dcterms:modified>
</cp:coreProperties>
</file>